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2C3A5" w14:textId="77777777" w:rsidR="006209D4" w:rsidRPr="00AF4605" w:rsidRDefault="007C4A19">
      <w:pPr>
        <w:rPr>
          <w:b/>
        </w:rPr>
      </w:pPr>
      <w:r w:rsidRPr="00AF4605">
        <w:rPr>
          <w:b/>
        </w:rPr>
        <w:t>Final Paper</w:t>
      </w:r>
    </w:p>
    <w:p w14:paraId="2D285906" w14:textId="77777777" w:rsidR="00952070" w:rsidRDefault="00952070"/>
    <w:p w14:paraId="392D8D2B" w14:textId="7AD94DB6" w:rsidR="003975B0" w:rsidRDefault="00952070">
      <w:r>
        <w:t xml:space="preserve">Your final paper should focus on some aspect of our field trip to Monterey Bay that you found interesting.  You can use any of the data that we collected during our cruise, plus any other data you </w:t>
      </w:r>
      <w:r w:rsidR="00552408">
        <w:t xml:space="preserve">choose to </w:t>
      </w:r>
      <w:r>
        <w:t>assemble on your own from existing databases.</w:t>
      </w:r>
      <w:r w:rsidR="003975B0">
        <w:t xml:space="preserve">  The idea is to use the data to answer some specific question</w:t>
      </w:r>
      <w:r w:rsidR="00552408">
        <w:t xml:space="preserve"> about the Monterey Bay ecosystem that is of interest to you</w:t>
      </w:r>
      <w:r w:rsidR="003975B0">
        <w:t>.  You can decide what the question is but you need to follow a few simple rules.  Your question should:</w:t>
      </w:r>
    </w:p>
    <w:p w14:paraId="1C8B2AC5" w14:textId="3D770BC5" w:rsidR="003975B0" w:rsidRDefault="003975B0">
      <w:r>
        <w:tab/>
        <w:t>Be based on a topic we covered in Biological Oceanography</w:t>
      </w:r>
    </w:p>
    <w:p w14:paraId="1B0B50C5" w14:textId="1FF584C7" w:rsidR="003975B0" w:rsidRDefault="003975B0">
      <w:r>
        <w:tab/>
        <w:t xml:space="preserve">Require you to use at least 3 different data types (e.g., T, S, </w:t>
      </w:r>
      <w:proofErr w:type="spellStart"/>
      <w:r>
        <w:t>Chl</w:t>
      </w:r>
      <w:proofErr w:type="spellEnd"/>
      <w:r>
        <w:t xml:space="preserve"> </w:t>
      </w:r>
      <w:r w:rsidRPr="00552408">
        <w:rPr>
          <w:i/>
        </w:rPr>
        <w:t>a</w:t>
      </w:r>
      <w:r>
        <w:t>, nutrients)</w:t>
      </w:r>
    </w:p>
    <w:p w14:paraId="28F38EAD" w14:textId="77777777" w:rsidR="003975B0" w:rsidRDefault="003975B0"/>
    <w:p w14:paraId="22B54829" w14:textId="0B9AED06" w:rsidR="003975B0" w:rsidRDefault="003975B0">
      <w:r>
        <w:t>Format</w:t>
      </w:r>
    </w:p>
    <w:p w14:paraId="529B7EB9" w14:textId="77777777" w:rsidR="00AF4605" w:rsidRDefault="003975B0">
      <w:r>
        <w:t xml:space="preserve">Your paper should include </w:t>
      </w:r>
      <w:r w:rsidR="002E3B20">
        <w:t>a</w:t>
      </w:r>
      <w:r w:rsidR="00AF4605">
        <w:t>:</w:t>
      </w:r>
    </w:p>
    <w:p w14:paraId="35F4D24A" w14:textId="77777777" w:rsidR="005E0B08" w:rsidRDefault="005E0B08" w:rsidP="005E0B08">
      <w:pPr>
        <w:ind w:left="360"/>
      </w:pPr>
    </w:p>
    <w:p w14:paraId="3B9CBDC7" w14:textId="54471278" w:rsidR="00AF4605" w:rsidRDefault="00AF4605" w:rsidP="005E0B08">
      <w:pPr>
        <w:ind w:left="360"/>
      </w:pPr>
      <w:r>
        <w:t>1) Title</w:t>
      </w:r>
    </w:p>
    <w:p w14:paraId="6D997B32" w14:textId="77777777" w:rsidR="005E0B08" w:rsidRDefault="005E0B08" w:rsidP="005E0B08">
      <w:pPr>
        <w:ind w:left="360"/>
      </w:pPr>
    </w:p>
    <w:p w14:paraId="1998E76C" w14:textId="2293F73E" w:rsidR="00AF4605" w:rsidRDefault="00AF4605" w:rsidP="005E0B08">
      <w:pPr>
        <w:ind w:left="360"/>
      </w:pPr>
      <w:r>
        <w:t xml:space="preserve">2) </w:t>
      </w:r>
      <w:r w:rsidR="003975B0">
        <w:t>Introduction</w:t>
      </w:r>
      <w:r>
        <w:t xml:space="preserve"> -</w:t>
      </w:r>
      <w:r w:rsidR="003975B0">
        <w:t xml:space="preserve"> where you both motivate and frame your chosen question</w:t>
      </w:r>
      <w:r>
        <w:t>.</w:t>
      </w:r>
    </w:p>
    <w:p w14:paraId="34F9C8CF" w14:textId="77777777" w:rsidR="005E0B08" w:rsidRDefault="005E0B08" w:rsidP="005E0B08">
      <w:pPr>
        <w:ind w:left="360"/>
      </w:pPr>
    </w:p>
    <w:p w14:paraId="1E20455F" w14:textId="4E23F1FA" w:rsidR="00AF4605" w:rsidRDefault="00AF4605" w:rsidP="005E0B08">
      <w:pPr>
        <w:ind w:left="360"/>
      </w:pPr>
      <w:r>
        <w:t>3)</w:t>
      </w:r>
      <w:r w:rsidR="003975B0">
        <w:t xml:space="preserve"> Methods section </w:t>
      </w:r>
      <w:r>
        <w:t xml:space="preserve">- </w:t>
      </w:r>
      <w:r w:rsidR="003975B0">
        <w:t xml:space="preserve">where you </w:t>
      </w:r>
      <w:r w:rsidR="00EC6768">
        <w:t xml:space="preserve">briefly </w:t>
      </w:r>
      <w:r w:rsidR="003975B0">
        <w:t>describe your datase</w:t>
      </w:r>
      <w:r>
        <w:t>ts and how they were collected.</w:t>
      </w:r>
    </w:p>
    <w:p w14:paraId="4DFBFE52" w14:textId="77777777" w:rsidR="005E0B08" w:rsidRDefault="005E0B08" w:rsidP="005E0B08">
      <w:pPr>
        <w:ind w:left="360"/>
      </w:pPr>
    </w:p>
    <w:p w14:paraId="73A456AA" w14:textId="6BD3BCAA" w:rsidR="00AF4605" w:rsidRDefault="00AF4605" w:rsidP="005E0B08">
      <w:pPr>
        <w:ind w:left="360"/>
      </w:pPr>
      <w:r>
        <w:t xml:space="preserve">4) </w:t>
      </w:r>
      <w:r w:rsidR="003975B0">
        <w:t xml:space="preserve">Results section </w:t>
      </w:r>
      <w:r>
        <w:t xml:space="preserve">- </w:t>
      </w:r>
      <w:r w:rsidR="003975B0">
        <w:t>where you describe the results related to y</w:t>
      </w:r>
      <w:r>
        <w:t>our question.</w:t>
      </w:r>
      <w:r w:rsidR="003975B0">
        <w:t xml:space="preserve"> </w:t>
      </w:r>
      <w:r w:rsidR="005E0B08">
        <w:t xml:space="preserve">You can insert figures or tables into the text or just include them at the end (easier for you).  </w:t>
      </w:r>
    </w:p>
    <w:p w14:paraId="57586E6C" w14:textId="77777777" w:rsidR="005E0B08" w:rsidRDefault="005E0B08" w:rsidP="005E0B08">
      <w:pPr>
        <w:ind w:left="360"/>
      </w:pPr>
    </w:p>
    <w:p w14:paraId="654183C6" w14:textId="65D6037C" w:rsidR="00AF4605" w:rsidRDefault="00AF4605" w:rsidP="005E0B08">
      <w:pPr>
        <w:ind w:left="360"/>
      </w:pPr>
      <w:r>
        <w:t xml:space="preserve">5) </w:t>
      </w:r>
      <w:r w:rsidR="003975B0">
        <w:t xml:space="preserve">Discussion </w:t>
      </w:r>
      <w:r w:rsidR="00E01CCA">
        <w:t xml:space="preserve">section </w:t>
      </w:r>
      <w:r>
        <w:t xml:space="preserve">- </w:t>
      </w:r>
      <w:r w:rsidR="003975B0">
        <w:t>where you contextualize your study based on similar work that may have been done before and describe its larger implications</w:t>
      </w:r>
      <w:r>
        <w:t>.</w:t>
      </w:r>
      <w:r w:rsidRPr="00AF4605">
        <w:t xml:space="preserve"> </w:t>
      </w:r>
      <w:r>
        <w:t xml:space="preserve">The Discussion section should also incorporate at least three different concepts that you learned in Biological Oceanography class.  These should just flow naturally in the text (don’t make a special section for them) and be </w:t>
      </w:r>
      <w:r w:rsidRPr="00AF4605">
        <w:rPr>
          <w:u w:val="single"/>
        </w:rPr>
        <w:t>underlined</w:t>
      </w:r>
      <w:r>
        <w:t>.</w:t>
      </w:r>
    </w:p>
    <w:p w14:paraId="76910EE1" w14:textId="77777777" w:rsidR="005E0B08" w:rsidRDefault="005E0B08" w:rsidP="005E0B08">
      <w:pPr>
        <w:ind w:left="360"/>
      </w:pPr>
    </w:p>
    <w:p w14:paraId="5E50A248" w14:textId="4991721E" w:rsidR="00AF4605" w:rsidRDefault="00AF4605" w:rsidP="005E0B08">
      <w:pPr>
        <w:ind w:left="360"/>
      </w:pPr>
      <w:r>
        <w:t xml:space="preserve">6) </w:t>
      </w:r>
      <w:r w:rsidR="00E01CCA">
        <w:t>Reference section showing source material you used to write your paper</w:t>
      </w:r>
      <w:r w:rsidR="003975B0">
        <w:t>.</w:t>
      </w:r>
      <w:r w:rsidR="00E01CCA">
        <w:t xml:space="preserve"> </w:t>
      </w:r>
    </w:p>
    <w:p w14:paraId="6B8207AA" w14:textId="77777777" w:rsidR="00AF4605" w:rsidRDefault="00AF4605"/>
    <w:p w14:paraId="1F9E010C" w14:textId="566E961F" w:rsidR="003975B0" w:rsidRDefault="00E01CCA">
      <w:r>
        <w:t>If you are unsure</w:t>
      </w:r>
      <w:r w:rsidR="00552408">
        <w:t xml:space="preserve"> about formatting</w:t>
      </w:r>
      <w:r>
        <w:t xml:space="preserve">, just </w:t>
      </w:r>
      <w:r w:rsidR="00552408">
        <w:t xml:space="preserve">look at a standard oceanographic journal and use that as a guide (e.g. Journal of </w:t>
      </w:r>
      <w:r w:rsidR="00A10A46">
        <w:t>Geophysical</w:t>
      </w:r>
      <w:r w:rsidR="00552408">
        <w:t xml:space="preserve"> Research – Oceans or Limnology and Oceanography)</w:t>
      </w:r>
      <w:r w:rsidR="002E3B20">
        <w:t>.</w:t>
      </w:r>
    </w:p>
    <w:p w14:paraId="2B6CBEAB" w14:textId="77777777" w:rsidR="00E01CCA" w:rsidRDefault="00E01CCA"/>
    <w:p w14:paraId="05DB649D" w14:textId="63DB62B3" w:rsidR="00E01CCA" w:rsidRDefault="00E01CCA">
      <w:r>
        <w:t xml:space="preserve">There is no length limit – it should be as long as you need to tell your story.  Having said that, it is hard to imagine that you could include all the required sections in less than 5 single spaced pages of </w:t>
      </w:r>
      <w:proofErr w:type="gramStart"/>
      <w:r w:rsidR="002E3B20">
        <w:t>12 point</w:t>
      </w:r>
      <w:proofErr w:type="gramEnd"/>
      <w:r w:rsidR="002E3B20">
        <w:t xml:space="preserve"> </w:t>
      </w:r>
      <w:r>
        <w:t>text (without figures or tables).  It</w:t>
      </w:r>
      <w:r w:rsidR="00552408">
        <w:t xml:space="preserve"> i</w:t>
      </w:r>
      <w:r>
        <w:t>s also hard to imagine that you would need more than twice that amount of space.  But I will leave this to you to decide.</w:t>
      </w:r>
    </w:p>
    <w:p w14:paraId="3A27C146" w14:textId="77777777" w:rsidR="00E01CCA" w:rsidRDefault="00E01CCA"/>
    <w:p w14:paraId="696EE0E9" w14:textId="0C3420CD" w:rsidR="00E01CCA" w:rsidRDefault="00E01CCA">
      <w:r>
        <w:t xml:space="preserve">The paper is due by midnight on </w:t>
      </w:r>
      <w:r w:rsidRPr="000F7B45">
        <w:t xml:space="preserve">June </w:t>
      </w:r>
      <w:r w:rsidR="000F7B45">
        <w:t>10</w:t>
      </w:r>
      <w:r w:rsidR="005E0B08">
        <w:t xml:space="preserve"> (the scheduled day of our final, if we were having one)</w:t>
      </w:r>
      <w:bookmarkStart w:id="0" w:name="_GoBack"/>
      <w:bookmarkEnd w:id="0"/>
      <w:r>
        <w:t xml:space="preserve">. </w:t>
      </w:r>
      <w:r w:rsidR="002E3B20">
        <w:t>Just e-mail it to me.</w:t>
      </w:r>
    </w:p>
    <w:sectPr w:rsidR="00E01CCA" w:rsidSect="005E0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19"/>
    <w:rsid w:val="000F7B45"/>
    <w:rsid w:val="002E3B20"/>
    <w:rsid w:val="003975B0"/>
    <w:rsid w:val="00552408"/>
    <w:rsid w:val="005E0B08"/>
    <w:rsid w:val="006209D4"/>
    <w:rsid w:val="0078728E"/>
    <w:rsid w:val="007C4A19"/>
    <w:rsid w:val="00835A7E"/>
    <w:rsid w:val="00952070"/>
    <w:rsid w:val="00A10A46"/>
    <w:rsid w:val="00AF4605"/>
    <w:rsid w:val="00D46971"/>
    <w:rsid w:val="00E01CCA"/>
    <w:rsid w:val="00EC6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9551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B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324</Words>
  <Characters>1852</Characters>
  <Application>Microsoft Macintosh Word</Application>
  <DocSecurity>0</DocSecurity>
  <Lines>15</Lines>
  <Paragraphs>4</Paragraphs>
  <ScaleCrop>false</ScaleCrop>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Kevin/Arrigo</dc:creator>
  <cp:keywords/>
  <dc:description/>
  <cp:lastModifiedBy>Kevin/Arrigo</cp:lastModifiedBy>
  <cp:revision>7</cp:revision>
  <dcterms:created xsi:type="dcterms:W3CDTF">2018-05-24T17:37:00Z</dcterms:created>
  <dcterms:modified xsi:type="dcterms:W3CDTF">2019-05-14T18:49:00Z</dcterms:modified>
</cp:coreProperties>
</file>